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C86" w:rsidRPr="002A509D" w:rsidRDefault="005E4608" w:rsidP="005E4608">
      <w:pPr>
        <w:jc w:val="right"/>
        <w:rPr>
          <w:rFonts w:ascii="Times New Roman" w:hAnsi="Times New Roman" w:cs="Times New Roman"/>
          <w:sz w:val="30"/>
          <w:szCs w:val="30"/>
        </w:rPr>
      </w:pPr>
      <w:r w:rsidRPr="002A509D">
        <w:rPr>
          <w:rFonts w:ascii="Times New Roman" w:hAnsi="Times New Roman" w:cs="Times New Roman"/>
          <w:sz w:val="30"/>
          <w:szCs w:val="30"/>
        </w:rPr>
        <w:t xml:space="preserve">МДОБУ ЦР </w:t>
      </w:r>
      <w:proofErr w:type="spellStart"/>
      <w:r w:rsidRPr="002A509D">
        <w:rPr>
          <w:rFonts w:ascii="Times New Roman" w:hAnsi="Times New Roman" w:cs="Times New Roman"/>
          <w:sz w:val="30"/>
          <w:szCs w:val="30"/>
        </w:rPr>
        <w:t>д</w:t>
      </w:r>
      <w:proofErr w:type="spellEnd"/>
      <w:r w:rsidRPr="002A509D">
        <w:rPr>
          <w:rFonts w:ascii="Times New Roman" w:hAnsi="Times New Roman" w:cs="Times New Roman"/>
          <w:sz w:val="30"/>
          <w:szCs w:val="30"/>
        </w:rPr>
        <w:t>/с «Белочка»</w:t>
      </w:r>
    </w:p>
    <w:p w:rsidR="005E4608" w:rsidRPr="002A509D" w:rsidRDefault="005E4608" w:rsidP="005E4608">
      <w:pPr>
        <w:jc w:val="right"/>
        <w:rPr>
          <w:rFonts w:ascii="Times New Roman" w:hAnsi="Times New Roman" w:cs="Times New Roman"/>
          <w:sz w:val="30"/>
          <w:szCs w:val="30"/>
        </w:rPr>
      </w:pPr>
    </w:p>
    <w:p w:rsidR="005E4608" w:rsidRPr="002A509D" w:rsidRDefault="005E4608" w:rsidP="005E4608">
      <w:pPr>
        <w:rPr>
          <w:rFonts w:ascii="Times New Roman" w:hAnsi="Times New Roman" w:cs="Times New Roman"/>
          <w:sz w:val="30"/>
          <w:szCs w:val="30"/>
        </w:rPr>
      </w:pPr>
      <w:r w:rsidRPr="002A509D">
        <w:rPr>
          <w:rFonts w:ascii="Times New Roman" w:hAnsi="Times New Roman" w:cs="Times New Roman"/>
          <w:sz w:val="30"/>
          <w:szCs w:val="30"/>
        </w:rPr>
        <w:t xml:space="preserve">Список детей, прибывших в </w:t>
      </w:r>
      <w:r w:rsidR="006564FB" w:rsidRPr="002A509D">
        <w:rPr>
          <w:rFonts w:ascii="Times New Roman" w:hAnsi="Times New Roman" w:cs="Times New Roman"/>
          <w:sz w:val="30"/>
          <w:szCs w:val="30"/>
        </w:rPr>
        <w:t>сентябре</w:t>
      </w:r>
      <w:r w:rsidRPr="002A509D">
        <w:rPr>
          <w:rFonts w:ascii="Times New Roman" w:hAnsi="Times New Roman" w:cs="Times New Roman"/>
          <w:sz w:val="30"/>
          <w:szCs w:val="30"/>
        </w:rPr>
        <w:t xml:space="preserve"> 2024</w:t>
      </w:r>
    </w:p>
    <w:tbl>
      <w:tblPr>
        <w:tblStyle w:val="a3"/>
        <w:tblW w:w="10207" w:type="dxa"/>
        <w:tblInd w:w="-601" w:type="dxa"/>
        <w:tblLook w:val="04A0"/>
      </w:tblPr>
      <w:tblGrid>
        <w:gridCol w:w="675"/>
        <w:gridCol w:w="5421"/>
        <w:gridCol w:w="4111"/>
      </w:tblGrid>
      <w:tr w:rsidR="005E4608" w:rsidRPr="002A509D" w:rsidTr="001E1D9A">
        <w:tc>
          <w:tcPr>
            <w:tcW w:w="675" w:type="dxa"/>
          </w:tcPr>
          <w:p w:rsidR="005E4608" w:rsidRPr="002A509D" w:rsidRDefault="005E4608" w:rsidP="005E4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</w:tc>
        <w:tc>
          <w:tcPr>
            <w:tcW w:w="5421" w:type="dxa"/>
          </w:tcPr>
          <w:p w:rsidR="005E4608" w:rsidRPr="002A509D" w:rsidRDefault="005E4608" w:rsidP="005E4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Ф.И.О. ребенка</w:t>
            </w:r>
          </w:p>
        </w:tc>
        <w:tc>
          <w:tcPr>
            <w:tcW w:w="4111" w:type="dxa"/>
          </w:tcPr>
          <w:p w:rsidR="005E4608" w:rsidRPr="002A509D" w:rsidRDefault="005E4608" w:rsidP="005E4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% компенсации</w:t>
            </w:r>
          </w:p>
        </w:tc>
      </w:tr>
      <w:tr w:rsidR="006564FB" w:rsidRPr="002A509D" w:rsidTr="001E1D9A">
        <w:tc>
          <w:tcPr>
            <w:tcW w:w="675" w:type="dxa"/>
          </w:tcPr>
          <w:p w:rsidR="006564FB" w:rsidRPr="002A509D" w:rsidRDefault="006564FB" w:rsidP="005E4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421" w:type="dxa"/>
          </w:tcPr>
          <w:p w:rsidR="006564FB" w:rsidRPr="002A509D" w:rsidRDefault="006564FB" w:rsidP="00CF16A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Кучкин Никита Александрович</w:t>
            </w:r>
          </w:p>
        </w:tc>
        <w:tc>
          <w:tcPr>
            <w:tcW w:w="4111" w:type="dxa"/>
          </w:tcPr>
          <w:p w:rsidR="006564FB" w:rsidRPr="002A509D" w:rsidRDefault="006564FB" w:rsidP="00CF16A2">
            <w:pPr>
              <w:ind w:right="-1985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50 %</w:t>
            </w:r>
          </w:p>
        </w:tc>
      </w:tr>
      <w:tr w:rsidR="006564FB" w:rsidRPr="002A509D" w:rsidTr="001E1D9A">
        <w:tc>
          <w:tcPr>
            <w:tcW w:w="675" w:type="dxa"/>
          </w:tcPr>
          <w:p w:rsidR="006564FB" w:rsidRPr="002A509D" w:rsidRDefault="006564FB" w:rsidP="005E4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421" w:type="dxa"/>
          </w:tcPr>
          <w:p w:rsidR="006564FB" w:rsidRPr="002A509D" w:rsidRDefault="006564FB" w:rsidP="00CF16A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 xml:space="preserve">Кучкина Ольга </w:t>
            </w:r>
            <w:proofErr w:type="spellStart"/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Алексанровна</w:t>
            </w:r>
            <w:proofErr w:type="spellEnd"/>
          </w:p>
        </w:tc>
        <w:tc>
          <w:tcPr>
            <w:tcW w:w="4111" w:type="dxa"/>
          </w:tcPr>
          <w:p w:rsidR="006564FB" w:rsidRPr="002A509D" w:rsidRDefault="006564FB" w:rsidP="00CF16A2">
            <w:pPr>
              <w:ind w:right="-1985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20 %</w:t>
            </w:r>
          </w:p>
        </w:tc>
      </w:tr>
      <w:tr w:rsidR="006564FB" w:rsidRPr="002A509D" w:rsidTr="001E1D9A">
        <w:tc>
          <w:tcPr>
            <w:tcW w:w="675" w:type="dxa"/>
          </w:tcPr>
          <w:p w:rsidR="006564FB" w:rsidRPr="002A509D" w:rsidRDefault="006564FB" w:rsidP="005E4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421" w:type="dxa"/>
          </w:tcPr>
          <w:p w:rsidR="006564FB" w:rsidRPr="002A509D" w:rsidRDefault="006564FB" w:rsidP="00CF16A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Кучкин Захар Александрович</w:t>
            </w:r>
          </w:p>
        </w:tc>
        <w:tc>
          <w:tcPr>
            <w:tcW w:w="4111" w:type="dxa"/>
          </w:tcPr>
          <w:p w:rsidR="006564FB" w:rsidRPr="002A509D" w:rsidRDefault="006564FB" w:rsidP="00CF16A2">
            <w:pPr>
              <w:ind w:right="-1985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70 %</w:t>
            </w:r>
          </w:p>
        </w:tc>
      </w:tr>
      <w:tr w:rsidR="006564FB" w:rsidRPr="002A509D" w:rsidTr="001E1D9A">
        <w:tc>
          <w:tcPr>
            <w:tcW w:w="675" w:type="dxa"/>
          </w:tcPr>
          <w:p w:rsidR="006564FB" w:rsidRPr="002A509D" w:rsidRDefault="006564FB" w:rsidP="005E4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5421" w:type="dxa"/>
          </w:tcPr>
          <w:p w:rsidR="006564FB" w:rsidRPr="002A509D" w:rsidRDefault="006564FB" w:rsidP="00CF16A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Симонов Ермак Иванович</w:t>
            </w:r>
          </w:p>
        </w:tc>
        <w:tc>
          <w:tcPr>
            <w:tcW w:w="4111" w:type="dxa"/>
          </w:tcPr>
          <w:p w:rsidR="006564FB" w:rsidRPr="002A509D" w:rsidRDefault="006564FB" w:rsidP="00CF16A2">
            <w:pPr>
              <w:ind w:right="-1985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70 %</w:t>
            </w:r>
          </w:p>
        </w:tc>
      </w:tr>
      <w:tr w:rsidR="006564FB" w:rsidRPr="002A509D" w:rsidTr="001E1D9A">
        <w:tc>
          <w:tcPr>
            <w:tcW w:w="675" w:type="dxa"/>
          </w:tcPr>
          <w:p w:rsidR="006564FB" w:rsidRPr="002A509D" w:rsidRDefault="006564FB" w:rsidP="005E4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5421" w:type="dxa"/>
          </w:tcPr>
          <w:p w:rsidR="006564FB" w:rsidRPr="002A509D" w:rsidRDefault="006564FB" w:rsidP="00CF16A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 xml:space="preserve">Симонова </w:t>
            </w:r>
            <w:proofErr w:type="spellStart"/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Мия</w:t>
            </w:r>
            <w:proofErr w:type="spellEnd"/>
            <w:r w:rsidRPr="002A509D">
              <w:rPr>
                <w:rFonts w:ascii="Times New Roman" w:hAnsi="Times New Roman" w:cs="Times New Roman"/>
                <w:sz w:val="30"/>
                <w:szCs w:val="30"/>
              </w:rPr>
              <w:t xml:space="preserve"> Ивановна</w:t>
            </w:r>
          </w:p>
        </w:tc>
        <w:tc>
          <w:tcPr>
            <w:tcW w:w="4111" w:type="dxa"/>
          </w:tcPr>
          <w:p w:rsidR="006564FB" w:rsidRPr="002A509D" w:rsidRDefault="006564FB" w:rsidP="00CF16A2">
            <w:pPr>
              <w:ind w:right="-1985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70 %</w:t>
            </w:r>
          </w:p>
        </w:tc>
      </w:tr>
      <w:tr w:rsidR="006564FB" w:rsidRPr="002A509D" w:rsidTr="001E1D9A">
        <w:tc>
          <w:tcPr>
            <w:tcW w:w="675" w:type="dxa"/>
          </w:tcPr>
          <w:p w:rsidR="006564FB" w:rsidRPr="002A509D" w:rsidRDefault="006564FB" w:rsidP="005E4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5421" w:type="dxa"/>
          </w:tcPr>
          <w:p w:rsidR="006564FB" w:rsidRPr="002A509D" w:rsidRDefault="006564FB" w:rsidP="00CF16A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Королева Арина Олеговна</w:t>
            </w:r>
          </w:p>
        </w:tc>
        <w:tc>
          <w:tcPr>
            <w:tcW w:w="4111" w:type="dxa"/>
          </w:tcPr>
          <w:p w:rsidR="006564FB" w:rsidRPr="002A509D" w:rsidRDefault="006564FB" w:rsidP="00CF16A2">
            <w:pPr>
              <w:ind w:right="-1985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70 %</w:t>
            </w:r>
          </w:p>
        </w:tc>
      </w:tr>
      <w:tr w:rsidR="006564FB" w:rsidRPr="002A509D" w:rsidTr="001E1D9A">
        <w:tc>
          <w:tcPr>
            <w:tcW w:w="675" w:type="dxa"/>
          </w:tcPr>
          <w:p w:rsidR="006564FB" w:rsidRPr="002A509D" w:rsidRDefault="006564FB" w:rsidP="005E4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5421" w:type="dxa"/>
          </w:tcPr>
          <w:p w:rsidR="006564FB" w:rsidRPr="002A509D" w:rsidRDefault="006564FB" w:rsidP="00CF16A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Мерзляков</w:t>
            </w:r>
            <w:proofErr w:type="gramEnd"/>
            <w:r w:rsidRPr="002A509D">
              <w:rPr>
                <w:rFonts w:ascii="Times New Roman" w:hAnsi="Times New Roman" w:cs="Times New Roman"/>
                <w:sz w:val="30"/>
                <w:szCs w:val="30"/>
              </w:rPr>
              <w:t xml:space="preserve"> Никита Сергеевич</w:t>
            </w:r>
          </w:p>
        </w:tc>
        <w:tc>
          <w:tcPr>
            <w:tcW w:w="4111" w:type="dxa"/>
          </w:tcPr>
          <w:p w:rsidR="006564FB" w:rsidRPr="002A509D" w:rsidRDefault="006564FB" w:rsidP="00CF16A2">
            <w:pPr>
              <w:ind w:right="-1985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20 %</w:t>
            </w:r>
          </w:p>
        </w:tc>
      </w:tr>
      <w:tr w:rsidR="006564FB" w:rsidRPr="002A509D" w:rsidTr="001E1D9A">
        <w:tc>
          <w:tcPr>
            <w:tcW w:w="675" w:type="dxa"/>
          </w:tcPr>
          <w:p w:rsidR="006564FB" w:rsidRPr="002A509D" w:rsidRDefault="006564FB" w:rsidP="005E4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5421" w:type="dxa"/>
          </w:tcPr>
          <w:p w:rsidR="006564FB" w:rsidRPr="002A509D" w:rsidRDefault="006564FB" w:rsidP="00CF16A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Салихова Софья Олеговна</w:t>
            </w:r>
          </w:p>
        </w:tc>
        <w:tc>
          <w:tcPr>
            <w:tcW w:w="4111" w:type="dxa"/>
          </w:tcPr>
          <w:p w:rsidR="006564FB" w:rsidRPr="002A509D" w:rsidRDefault="006564FB" w:rsidP="00CF16A2">
            <w:pPr>
              <w:ind w:right="-1985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50 %</w:t>
            </w:r>
          </w:p>
        </w:tc>
      </w:tr>
      <w:tr w:rsidR="006564FB" w:rsidRPr="002A509D" w:rsidTr="001E1D9A">
        <w:tc>
          <w:tcPr>
            <w:tcW w:w="675" w:type="dxa"/>
          </w:tcPr>
          <w:p w:rsidR="006564FB" w:rsidRPr="002A509D" w:rsidRDefault="006564FB" w:rsidP="005E4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5421" w:type="dxa"/>
          </w:tcPr>
          <w:p w:rsidR="006564FB" w:rsidRPr="002A509D" w:rsidRDefault="006564FB" w:rsidP="00CF16A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 xml:space="preserve">Салихова Салима </w:t>
            </w:r>
            <w:proofErr w:type="spellStart"/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Азаматовна</w:t>
            </w:r>
            <w:proofErr w:type="spellEnd"/>
          </w:p>
        </w:tc>
        <w:tc>
          <w:tcPr>
            <w:tcW w:w="4111" w:type="dxa"/>
          </w:tcPr>
          <w:p w:rsidR="006564FB" w:rsidRPr="002A509D" w:rsidRDefault="006564FB" w:rsidP="00CF16A2">
            <w:pPr>
              <w:ind w:right="-1985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70%</w:t>
            </w:r>
          </w:p>
        </w:tc>
      </w:tr>
      <w:tr w:rsidR="006564FB" w:rsidRPr="002A509D" w:rsidTr="001E1D9A">
        <w:tc>
          <w:tcPr>
            <w:tcW w:w="675" w:type="dxa"/>
          </w:tcPr>
          <w:p w:rsidR="006564FB" w:rsidRPr="002A509D" w:rsidRDefault="006564FB" w:rsidP="005E4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5421" w:type="dxa"/>
          </w:tcPr>
          <w:p w:rsidR="006564FB" w:rsidRPr="002A509D" w:rsidRDefault="006564FB" w:rsidP="00CF16A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Давлетбаева</w:t>
            </w:r>
            <w:proofErr w:type="spellEnd"/>
            <w:r w:rsidRPr="002A509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Сафия</w:t>
            </w:r>
            <w:proofErr w:type="spellEnd"/>
            <w:r w:rsidRPr="002A509D">
              <w:rPr>
                <w:rFonts w:ascii="Times New Roman" w:hAnsi="Times New Roman" w:cs="Times New Roman"/>
                <w:sz w:val="30"/>
                <w:szCs w:val="30"/>
              </w:rPr>
              <w:t xml:space="preserve"> Даниловна</w:t>
            </w:r>
          </w:p>
        </w:tc>
        <w:tc>
          <w:tcPr>
            <w:tcW w:w="4111" w:type="dxa"/>
          </w:tcPr>
          <w:p w:rsidR="006564FB" w:rsidRPr="002A509D" w:rsidRDefault="006564FB" w:rsidP="00CF16A2">
            <w:pPr>
              <w:ind w:right="-1985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20 %</w:t>
            </w:r>
          </w:p>
        </w:tc>
      </w:tr>
      <w:tr w:rsidR="006564FB" w:rsidRPr="002A509D" w:rsidTr="001E1D9A">
        <w:tc>
          <w:tcPr>
            <w:tcW w:w="675" w:type="dxa"/>
          </w:tcPr>
          <w:p w:rsidR="006564FB" w:rsidRPr="002A509D" w:rsidRDefault="006564FB" w:rsidP="005E4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5421" w:type="dxa"/>
          </w:tcPr>
          <w:p w:rsidR="006564FB" w:rsidRPr="002A509D" w:rsidRDefault="006564FB" w:rsidP="00CF16A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Рысбаев</w:t>
            </w:r>
            <w:proofErr w:type="spellEnd"/>
            <w:r w:rsidRPr="002A509D">
              <w:rPr>
                <w:rFonts w:ascii="Times New Roman" w:hAnsi="Times New Roman" w:cs="Times New Roman"/>
                <w:sz w:val="30"/>
                <w:szCs w:val="30"/>
              </w:rPr>
              <w:t xml:space="preserve"> Данил </w:t>
            </w:r>
            <w:proofErr w:type="spellStart"/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Дамирович</w:t>
            </w:r>
            <w:proofErr w:type="spellEnd"/>
          </w:p>
        </w:tc>
        <w:tc>
          <w:tcPr>
            <w:tcW w:w="4111" w:type="dxa"/>
          </w:tcPr>
          <w:p w:rsidR="006564FB" w:rsidRPr="002A509D" w:rsidRDefault="006564FB" w:rsidP="00CF16A2">
            <w:pPr>
              <w:ind w:right="-1985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70 %</w:t>
            </w:r>
          </w:p>
        </w:tc>
      </w:tr>
      <w:tr w:rsidR="006564FB" w:rsidRPr="002A509D" w:rsidTr="001E1D9A">
        <w:tc>
          <w:tcPr>
            <w:tcW w:w="675" w:type="dxa"/>
          </w:tcPr>
          <w:p w:rsidR="006564FB" w:rsidRPr="002A509D" w:rsidRDefault="006564FB" w:rsidP="005E4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5421" w:type="dxa"/>
          </w:tcPr>
          <w:p w:rsidR="006564FB" w:rsidRPr="002A509D" w:rsidRDefault="006564FB" w:rsidP="00CF16A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Юлдашбаев</w:t>
            </w:r>
            <w:proofErr w:type="spellEnd"/>
            <w:r w:rsidRPr="002A509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Амирхан</w:t>
            </w:r>
            <w:proofErr w:type="spellEnd"/>
            <w:r w:rsidRPr="002A509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Азаматович</w:t>
            </w:r>
            <w:proofErr w:type="spellEnd"/>
          </w:p>
        </w:tc>
        <w:tc>
          <w:tcPr>
            <w:tcW w:w="4111" w:type="dxa"/>
          </w:tcPr>
          <w:p w:rsidR="006564FB" w:rsidRPr="002A509D" w:rsidRDefault="006564FB" w:rsidP="00CF16A2">
            <w:pPr>
              <w:ind w:right="-1985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20 %</w:t>
            </w:r>
          </w:p>
        </w:tc>
      </w:tr>
      <w:tr w:rsidR="006F7937" w:rsidRPr="002A509D" w:rsidTr="001E1D9A">
        <w:tc>
          <w:tcPr>
            <w:tcW w:w="675" w:type="dxa"/>
          </w:tcPr>
          <w:p w:rsidR="006F7937" w:rsidRPr="002A509D" w:rsidRDefault="006F7937" w:rsidP="005E4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5421" w:type="dxa"/>
          </w:tcPr>
          <w:p w:rsidR="006F7937" w:rsidRPr="002A509D" w:rsidRDefault="006F7937" w:rsidP="00CF16A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Ахметшина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Азалия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Асифовна</w:t>
            </w:r>
            <w:proofErr w:type="spellEnd"/>
          </w:p>
        </w:tc>
        <w:tc>
          <w:tcPr>
            <w:tcW w:w="4111" w:type="dxa"/>
          </w:tcPr>
          <w:p w:rsidR="006F7937" w:rsidRPr="002A509D" w:rsidRDefault="006F7937" w:rsidP="00CF16A2">
            <w:pPr>
              <w:ind w:right="-1985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20%</w:t>
            </w:r>
          </w:p>
        </w:tc>
      </w:tr>
      <w:tr w:rsidR="006F7937" w:rsidRPr="002A509D" w:rsidTr="001E1D9A">
        <w:tc>
          <w:tcPr>
            <w:tcW w:w="675" w:type="dxa"/>
          </w:tcPr>
          <w:p w:rsidR="006F7937" w:rsidRPr="002A509D" w:rsidRDefault="006F7937" w:rsidP="005E4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5421" w:type="dxa"/>
          </w:tcPr>
          <w:p w:rsidR="006F7937" w:rsidRPr="002A509D" w:rsidRDefault="006F7937" w:rsidP="00AC242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Ильмухаметова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Ильмира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Дамировна</w:t>
            </w:r>
            <w:proofErr w:type="spellEnd"/>
          </w:p>
        </w:tc>
        <w:tc>
          <w:tcPr>
            <w:tcW w:w="4111" w:type="dxa"/>
          </w:tcPr>
          <w:p w:rsidR="006F7937" w:rsidRPr="002A509D" w:rsidRDefault="006F7937" w:rsidP="00AC2421">
            <w:pPr>
              <w:ind w:right="-1985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20%</w:t>
            </w:r>
          </w:p>
        </w:tc>
      </w:tr>
      <w:tr w:rsidR="006564FB" w:rsidRPr="002A509D" w:rsidTr="001E1D9A">
        <w:tc>
          <w:tcPr>
            <w:tcW w:w="675" w:type="dxa"/>
          </w:tcPr>
          <w:p w:rsidR="006564FB" w:rsidRPr="002A509D" w:rsidRDefault="006564FB" w:rsidP="005E4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6F7937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5421" w:type="dxa"/>
          </w:tcPr>
          <w:p w:rsidR="006564FB" w:rsidRPr="002A509D" w:rsidRDefault="006564FB" w:rsidP="00CF16A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 xml:space="preserve">Ким Владлена </w:t>
            </w:r>
            <w:proofErr w:type="spellStart"/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Квгеньевна</w:t>
            </w:r>
            <w:proofErr w:type="spellEnd"/>
          </w:p>
        </w:tc>
        <w:tc>
          <w:tcPr>
            <w:tcW w:w="4111" w:type="dxa"/>
          </w:tcPr>
          <w:p w:rsidR="006564FB" w:rsidRPr="002A509D" w:rsidRDefault="006564FB" w:rsidP="00CF16A2">
            <w:pPr>
              <w:ind w:right="-1985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20%</w:t>
            </w:r>
          </w:p>
        </w:tc>
      </w:tr>
      <w:tr w:rsidR="006564FB" w:rsidRPr="002A509D" w:rsidTr="001E1D9A">
        <w:tc>
          <w:tcPr>
            <w:tcW w:w="675" w:type="dxa"/>
          </w:tcPr>
          <w:p w:rsidR="006564FB" w:rsidRPr="002A509D" w:rsidRDefault="006564FB" w:rsidP="005E4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6F7937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5421" w:type="dxa"/>
          </w:tcPr>
          <w:p w:rsidR="006564FB" w:rsidRPr="002A509D" w:rsidRDefault="006564FB" w:rsidP="00CF16A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Ивлев Савелий Алексеевич</w:t>
            </w:r>
          </w:p>
        </w:tc>
        <w:tc>
          <w:tcPr>
            <w:tcW w:w="4111" w:type="dxa"/>
          </w:tcPr>
          <w:p w:rsidR="006564FB" w:rsidRPr="002A509D" w:rsidRDefault="006564FB" w:rsidP="00CF16A2">
            <w:pPr>
              <w:ind w:right="-1985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20 %</w:t>
            </w:r>
          </w:p>
        </w:tc>
      </w:tr>
      <w:tr w:rsidR="006564FB" w:rsidRPr="002A509D" w:rsidTr="001E1D9A">
        <w:tc>
          <w:tcPr>
            <w:tcW w:w="675" w:type="dxa"/>
          </w:tcPr>
          <w:p w:rsidR="006564FB" w:rsidRPr="002A509D" w:rsidRDefault="006564FB" w:rsidP="005E4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6F7937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5421" w:type="dxa"/>
          </w:tcPr>
          <w:p w:rsidR="006564FB" w:rsidRPr="002A509D" w:rsidRDefault="006564FB" w:rsidP="00CF16A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Канайкина</w:t>
            </w:r>
            <w:proofErr w:type="spellEnd"/>
            <w:r w:rsidRPr="002A509D">
              <w:rPr>
                <w:rFonts w:ascii="Times New Roman" w:hAnsi="Times New Roman" w:cs="Times New Roman"/>
                <w:sz w:val="30"/>
                <w:szCs w:val="30"/>
              </w:rPr>
              <w:t xml:space="preserve"> Вероника Владимировна</w:t>
            </w:r>
          </w:p>
        </w:tc>
        <w:tc>
          <w:tcPr>
            <w:tcW w:w="4111" w:type="dxa"/>
          </w:tcPr>
          <w:p w:rsidR="006564FB" w:rsidRPr="002A509D" w:rsidRDefault="006564FB" w:rsidP="00CF16A2">
            <w:pPr>
              <w:ind w:right="-1985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50 %</w:t>
            </w:r>
          </w:p>
        </w:tc>
      </w:tr>
      <w:tr w:rsidR="002A509D" w:rsidRPr="002A509D" w:rsidTr="001E1D9A">
        <w:tc>
          <w:tcPr>
            <w:tcW w:w="675" w:type="dxa"/>
          </w:tcPr>
          <w:p w:rsidR="002A509D" w:rsidRPr="002A509D" w:rsidRDefault="002A509D" w:rsidP="005E4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6F7937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5421" w:type="dxa"/>
          </w:tcPr>
          <w:p w:rsidR="002A509D" w:rsidRPr="002A509D" w:rsidRDefault="002A509D" w:rsidP="00B665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Канайкина</w:t>
            </w:r>
            <w:proofErr w:type="spellEnd"/>
            <w:r w:rsidRPr="002A509D">
              <w:rPr>
                <w:rFonts w:ascii="Times New Roman" w:hAnsi="Times New Roman" w:cs="Times New Roman"/>
                <w:sz w:val="30"/>
                <w:szCs w:val="30"/>
              </w:rPr>
              <w:t xml:space="preserve"> Анна Владимировна</w:t>
            </w:r>
          </w:p>
        </w:tc>
        <w:tc>
          <w:tcPr>
            <w:tcW w:w="4111" w:type="dxa"/>
          </w:tcPr>
          <w:p w:rsidR="002A509D" w:rsidRPr="002A509D" w:rsidRDefault="002A509D" w:rsidP="00B665D5">
            <w:pPr>
              <w:ind w:right="-1985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70%</w:t>
            </w:r>
          </w:p>
        </w:tc>
      </w:tr>
      <w:tr w:rsidR="006564FB" w:rsidRPr="002A509D" w:rsidTr="001E1D9A">
        <w:tc>
          <w:tcPr>
            <w:tcW w:w="675" w:type="dxa"/>
          </w:tcPr>
          <w:p w:rsidR="006564FB" w:rsidRPr="002A509D" w:rsidRDefault="006564FB" w:rsidP="005E4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6F7937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5421" w:type="dxa"/>
          </w:tcPr>
          <w:p w:rsidR="006564FB" w:rsidRPr="002A509D" w:rsidRDefault="006564FB" w:rsidP="00CF16A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Петухов Давид Денисович</w:t>
            </w:r>
          </w:p>
        </w:tc>
        <w:tc>
          <w:tcPr>
            <w:tcW w:w="4111" w:type="dxa"/>
          </w:tcPr>
          <w:p w:rsidR="006564FB" w:rsidRPr="002A509D" w:rsidRDefault="006564FB" w:rsidP="00CF16A2">
            <w:pPr>
              <w:ind w:right="-1985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70 %</w:t>
            </w:r>
          </w:p>
        </w:tc>
      </w:tr>
    </w:tbl>
    <w:p w:rsidR="005E4608" w:rsidRPr="002A509D" w:rsidRDefault="005E4608" w:rsidP="005E4608">
      <w:pPr>
        <w:rPr>
          <w:rFonts w:ascii="Times New Roman" w:hAnsi="Times New Roman" w:cs="Times New Roman"/>
          <w:sz w:val="30"/>
          <w:szCs w:val="30"/>
        </w:rPr>
      </w:pPr>
    </w:p>
    <w:p w:rsidR="005E4608" w:rsidRPr="002A509D" w:rsidRDefault="005E4608" w:rsidP="005E4608">
      <w:pPr>
        <w:rPr>
          <w:rFonts w:ascii="Times New Roman" w:hAnsi="Times New Roman" w:cs="Times New Roman"/>
          <w:sz w:val="30"/>
          <w:szCs w:val="30"/>
        </w:rPr>
      </w:pPr>
      <w:r w:rsidRPr="002A509D">
        <w:rPr>
          <w:rFonts w:ascii="Times New Roman" w:hAnsi="Times New Roman" w:cs="Times New Roman"/>
          <w:sz w:val="30"/>
          <w:szCs w:val="30"/>
        </w:rPr>
        <w:t xml:space="preserve">Список детей, выбывших в </w:t>
      </w:r>
      <w:r w:rsidR="006564FB" w:rsidRPr="002A509D">
        <w:rPr>
          <w:rFonts w:ascii="Times New Roman" w:hAnsi="Times New Roman" w:cs="Times New Roman"/>
          <w:sz w:val="30"/>
          <w:szCs w:val="30"/>
        </w:rPr>
        <w:t>сентябре</w:t>
      </w:r>
      <w:r w:rsidRPr="002A509D">
        <w:rPr>
          <w:rFonts w:ascii="Times New Roman" w:hAnsi="Times New Roman" w:cs="Times New Roman"/>
          <w:sz w:val="30"/>
          <w:szCs w:val="30"/>
        </w:rPr>
        <w:t xml:space="preserve"> 2024</w:t>
      </w:r>
    </w:p>
    <w:tbl>
      <w:tblPr>
        <w:tblStyle w:val="a3"/>
        <w:tblW w:w="10207" w:type="dxa"/>
        <w:tblInd w:w="-601" w:type="dxa"/>
        <w:tblLook w:val="04A0"/>
      </w:tblPr>
      <w:tblGrid>
        <w:gridCol w:w="675"/>
        <w:gridCol w:w="9532"/>
      </w:tblGrid>
      <w:tr w:rsidR="005E4608" w:rsidRPr="002A509D" w:rsidTr="004354E0">
        <w:tc>
          <w:tcPr>
            <w:tcW w:w="675" w:type="dxa"/>
          </w:tcPr>
          <w:p w:rsidR="005E4608" w:rsidRPr="002A509D" w:rsidRDefault="005E4608" w:rsidP="00E541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</w:tc>
        <w:tc>
          <w:tcPr>
            <w:tcW w:w="9532" w:type="dxa"/>
          </w:tcPr>
          <w:p w:rsidR="005E4608" w:rsidRPr="002A509D" w:rsidRDefault="005E4608" w:rsidP="00E541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Ф.И.О. ребенка</w:t>
            </w:r>
          </w:p>
        </w:tc>
      </w:tr>
      <w:tr w:rsidR="005E4608" w:rsidRPr="002A509D" w:rsidTr="004354E0">
        <w:tc>
          <w:tcPr>
            <w:tcW w:w="675" w:type="dxa"/>
          </w:tcPr>
          <w:p w:rsidR="005E4608" w:rsidRPr="002A509D" w:rsidRDefault="005E4608" w:rsidP="00E541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9532" w:type="dxa"/>
          </w:tcPr>
          <w:p w:rsidR="005E4608" w:rsidRPr="002A509D" w:rsidRDefault="00C44804" w:rsidP="00E541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Крапивина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Божена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Евгеньевна </w:t>
            </w:r>
          </w:p>
        </w:tc>
      </w:tr>
    </w:tbl>
    <w:p w:rsidR="005E4608" w:rsidRPr="002A509D" w:rsidRDefault="005E4608" w:rsidP="005E4608">
      <w:pPr>
        <w:rPr>
          <w:rFonts w:ascii="Times New Roman" w:hAnsi="Times New Roman" w:cs="Times New Roman"/>
          <w:sz w:val="30"/>
          <w:szCs w:val="30"/>
        </w:rPr>
      </w:pPr>
    </w:p>
    <w:p w:rsidR="005E4608" w:rsidRPr="002A509D" w:rsidRDefault="005E4608" w:rsidP="005E4608">
      <w:pPr>
        <w:rPr>
          <w:rFonts w:ascii="Times New Roman" w:hAnsi="Times New Roman" w:cs="Times New Roman"/>
          <w:sz w:val="30"/>
          <w:szCs w:val="30"/>
        </w:rPr>
      </w:pPr>
      <w:r w:rsidRPr="002A509D">
        <w:rPr>
          <w:rFonts w:ascii="Times New Roman" w:hAnsi="Times New Roman" w:cs="Times New Roman"/>
          <w:sz w:val="30"/>
          <w:szCs w:val="30"/>
        </w:rPr>
        <w:t xml:space="preserve">Список детей – </w:t>
      </w:r>
      <w:proofErr w:type="spellStart"/>
      <w:r w:rsidRPr="002A509D">
        <w:rPr>
          <w:rFonts w:ascii="Times New Roman" w:hAnsi="Times New Roman" w:cs="Times New Roman"/>
          <w:sz w:val="30"/>
          <w:szCs w:val="30"/>
        </w:rPr>
        <w:t>бесплатников</w:t>
      </w:r>
      <w:proofErr w:type="spellEnd"/>
    </w:p>
    <w:tbl>
      <w:tblPr>
        <w:tblStyle w:val="a3"/>
        <w:tblW w:w="10207" w:type="dxa"/>
        <w:tblInd w:w="-601" w:type="dxa"/>
        <w:tblLook w:val="04A0"/>
      </w:tblPr>
      <w:tblGrid>
        <w:gridCol w:w="675"/>
        <w:gridCol w:w="4820"/>
        <w:gridCol w:w="4712"/>
      </w:tblGrid>
      <w:tr w:rsidR="005E4608" w:rsidRPr="002A509D" w:rsidTr="004354E0">
        <w:tc>
          <w:tcPr>
            <w:tcW w:w="675" w:type="dxa"/>
          </w:tcPr>
          <w:p w:rsidR="005E4608" w:rsidRPr="002A509D" w:rsidRDefault="005E4608" w:rsidP="00E541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</w:tc>
        <w:tc>
          <w:tcPr>
            <w:tcW w:w="4820" w:type="dxa"/>
          </w:tcPr>
          <w:p w:rsidR="005E4608" w:rsidRPr="002A509D" w:rsidRDefault="005E4608" w:rsidP="00E541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Ф.И.О. ребенка</w:t>
            </w:r>
          </w:p>
        </w:tc>
        <w:tc>
          <w:tcPr>
            <w:tcW w:w="4712" w:type="dxa"/>
          </w:tcPr>
          <w:p w:rsidR="005E4608" w:rsidRPr="002A509D" w:rsidRDefault="005E4608" w:rsidP="00E541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Период</w:t>
            </w:r>
            <w:proofErr w:type="gramEnd"/>
            <w:r w:rsidRPr="002A509D">
              <w:rPr>
                <w:rFonts w:ascii="Times New Roman" w:hAnsi="Times New Roman" w:cs="Times New Roman"/>
                <w:sz w:val="30"/>
                <w:szCs w:val="30"/>
              </w:rPr>
              <w:t xml:space="preserve"> с какого по какое число</w:t>
            </w:r>
          </w:p>
        </w:tc>
      </w:tr>
      <w:tr w:rsidR="005E4608" w:rsidRPr="002A509D" w:rsidTr="004354E0">
        <w:tc>
          <w:tcPr>
            <w:tcW w:w="675" w:type="dxa"/>
          </w:tcPr>
          <w:p w:rsidR="005E4608" w:rsidRPr="002A509D" w:rsidRDefault="005E4608" w:rsidP="00E541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4820" w:type="dxa"/>
          </w:tcPr>
          <w:p w:rsidR="005E4608" w:rsidRPr="002A509D" w:rsidRDefault="005E4608" w:rsidP="00E541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Беседин</w:t>
            </w:r>
            <w:proofErr w:type="spellEnd"/>
            <w:r w:rsidRPr="002A509D">
              <w:rPr>
                <w:rFonts w:ascii="Times New Roman" w:hAnsi="Times New Roman" w:cs="Times New Roman"/>
                <w:sz w:val="30"/>
                <w:szCs w:val="30"/>
              </w:rPr>
              <w:t xml:space="preserve"> Макар Сергеевич</w:t>
            </w:r>
          </w:p>
        </w:tc>
        <w:tc>
          <w:tcPr>
            <w:tcW w:w="4712" w:type="dxa"/>
          </w:tcPr>
          <w:p w:rsidR="005E4608" w:rsidRPr="002A509D" w:rsidRDefault="005E4608" w:rsidP="00E541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11.03.24-01.11.25</w:t>
            </w:r>
            <w:r w:rsidR="004354E0" w:rsidRPr="002A509D">
              <w:rPr>
                <w:rFonts w:ascii="Times New Roman" w:hAnsi="Times New Roman" w:cs="Times New Roman"/>
                <w:sz w:val="30"/>
                <w:szCs w:val="30"/>
              </w:rPr>
              <w:t xml:space="preserve"> инвалидность</w:t>
            </w:r>
          </w:p>
        </w:tc>
      </w:tr>
      <w:tr w:rsidR="005E4608" w:rsidRPr="002A509D" w:rsidTr="004354E0">
        <w:tc>
          <w:tcPr>
            <w:tcW w:w="675" w:type="dxa"/>
          </w:tcPr>
          <w:p w:rsidR="005E4608" w:rsidRPr="002A509D" w:rsidRDefault="005E4608" w:rsidP="00E541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4820" w:type="dxa"/>
          </w:tcPr>
          <w:p w:rsidR="005E4608" w:rsidRPr="002A509D" w:rsidRDefault="005E4608" w:rsidP="00E541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Ахмерова</w:t>
            </w:r>
            <w:proofErr w:type="spellEnd"/>
            <w:r w:rsidRPr="002A509D">
              <w:rPr>
                <w:rFonts w:ascii="Times New Roman" w:hAnsi="Times New Roman" w:cs="Times New Roman"/>
                <w:sz w:val="30"/>
                <w:szCs w:val="30"/>
              </w:rPr>
              <w:t xml:space="preserve"> Алина </w:t>
            </w:r>
            <w:proofErr w:type="spellStart"/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Фанилевна</w:t>
            </w:r>
            <w:proofErr w:type="spellEnd"/>
          </w:p>
        </w:tc>
        <w:tc>
          <w:tcPr>
            <w:tcW w:w="4712" w:type="dxa"/>
          </w:tcPr>
          <w:p w:rsidR="005E4608" w:rsidRPr="002A509D" w:rsidRDefault="005E4608" w:rsidP="00E541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11.03.24-01.12.25</w:t>
            </w:r>
            <w:r w:rsidR="004354E0" w:rsidRPr="002A509D">
              <w:rPr>
                <w:rFonts w:ascii="Times New Roman" w:hAnsi="Times New Roman" w:cs="Times New Roman"/>
                <w:sz w:val="30"/>
                <w:szCs w:val="30"/>
              </w:rPr>
              <w:t xml:space="preserve"> инвалидность</w:t>
            </w:r>
          </w:p>
        </w:tc>
      </w:tr>
    </w:tbl>
    <w:p w:rsidR="005E4608" w:rsidRPr="002A509D" w:rsidRDefault="005E4608" w:rsidP="005E4608">
      <w:pPr>
        <w:rPr>
          <w:rFonts w:ascii="Times New Roman" w:hAnsi="Times New Roman" w:cs="Times New Roman"/>
          <w:sz w:val="30"/>
          <w:szCs w:val="30"/>
        </w:rPr>
      </w:pPr>
    </w:p>
    <w:p w:rsidR="005E4608" w:rsidRPr="002A509D" w:rsidRDefault="005E4608" w:rsidP="005E4608">
      <w:pPr>
        <w:rPr>
          <w:rFonts w:ascii="Times New Roman" w:hAnsi="Times New Roman" w:cs="Times New Roman"/>
          <w:sz w:val="30"/>
          <w:szCs w:val="30"/>
        </w:rPr>
      </w:pPr>
      <w:r w:rsidRPr="002A509D">
        <w:rPr>
          <w:rFonts w:ascii="Times New Roman" w:hAnsi="Times New Roman" w:cs="Times New Roman"/>
          <w:sz w:val="30"/>
          <w:szCs w:val="30"/>
        </w:rPr>
        <w:t>Список детей СВО</w:t>
      </w:r>
    </w:p>
    <w:tbl>
      <w:tblPr>
        <w:tblStyle w:val="a3"/>
        <w:tblW w:w="10207" w:type="dxa"/>
        <w:tblInd w:w="-601" w:type="dxa"/>
        <w:tblLook w:val="04A0"/>
      </w:tblPr>
      <w:tblGrid>
        <w:gridCol w:w="675"/>
        <w:gridCol w:w="9532"/>
      </w:tblGrid>
      <w:tr w:rsidR="005E4608" w:rsidRPr="002A509D" w:rsidTr="004354E0">
        <w:tc>
          <w:tcPr>
            <w:tcW w:w="675" w:type="dxa"/>
          </w:tcPr>
          <w:p w:rsidR="005E4608" w:rsidRPr="002A509D" w:rsidRDefault="005E4608" w:rsidP="00E541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</w:tc>
        <w:tc>
          <w:tcPr>
            <w:tcW w:w="9532" w:type="dxa"/>
          </w:tcPr>
          <w:p w:rsidR="005E4608" w:rsidRPr="002A509D" w:rsidRDefault="005E4608" w:rsidP="00E541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Ф.И.О. ребенка</w:t>
            </w:r>
          </w:p>
        </w:tc>
      </w:tr>
      <w:tr w:rsidR="005E4608" w:rsidRPr="002A509D" w:rsidTr="004354E0">
        <w:tc>
          <w:tcPr>
            <w:tcW w:w="675" w:type="dxa"/>
          </w:tcPr>
          <w:p w:rsidR="005E4608" w:rsidRPr="002A509D" w:rsidRDefault="005E4608" w:rsidP="00E541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9532" w:type="dxa"/>
          </w:tcPr>
          <w:p w:rsidR="005E4608" w:rsidRPr="002A509D" w:rsidRDefault="00BF5EFB" w:rsidP="00E541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Ипатов Илья Сергеевич</w:t>
            </w:r>
          </w:p>
        </w:tc>
      </w:tr>
      <w:tr w:rsidR="005E4608" w:rsidRPr="002A509D" w:rsidTr="004354E0">
        <w:tc>
          <w:tcPr>
            <w:tcW w:w="675" w:type="dxa"/>
          </w:tcPr>
          <w:p w:rsidR="005E4608" w:rsidRPr="002A509D" w:rsidRDefault="005E4608" w:rsidP="00E541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9532" w:type="dxa"/>
          </w:tcPr>
          <w:p w:rsidR="005E4608" w:rsidRPr="002A509D" w:rsidRDefault="00BF5EFB" w:rsidP="00E541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Сладкх</w:t>
            </w:r>
            <w:proofErr w:type="spellEnd"/>
            <w:r w:rsidRPr="002A509D">
              <w:rPr>
                <w:rFonts w:ascii="Times New Roman" w:hAnsi="Times New Roman" w:cs="Times New Roman"/>
                <w:sz w:val="30"/>
                <w:szCs w:val="30"/>
              </w:rPr>
              <w:t xml:space="preserve"> Даниил Андреевич</w:t>
            </w:r>
          </w:p>
        </w:tc>
      </w:tr>
      <w:tr w:rsidR="005E4608" w:rsidRPr="002A509D" w:rsidTr="004354E0">
        <w:tc>
          <w:tcPr>
            <w:tcW w:w="675" w:type="dxa"/>
          </w:tcPr>
          <w:p w:rsidR="005E4608" w:rsidRPr="002A509D" w:rsidRDefault="005E4608" w:rsidP="00E541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9532" w:type="dxa"/>
          </w:tcPr>
          <w:p w:rsidR="005E4608" w:rsidRPr="002A509D" w:rsidRDefault="00BF5EFB" w:rsidP="00E541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Галныкина</w:t>
            </w:r>
            <w:proofErr w:type="spellEnd"/>
            <w:r w:rsidRPr="002A509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Амелия</w:t>
            </w:r>
            <w:proofErr w:type="spellEnd"/>
            <w:r w:rsidRPr="002A509D">
              <w:rPr>
                <w:rFonts w:ascii="Times New Roman" w:hAnsi="Times New Roman" w:cs="Times New Roman"/>
                <w:sz w:val="30"/>
                <w:szCs w:val="30"/>
              </w:rPr>
              <w:t xml:space="preserve"> Максимовна</w:t>
            </w:r>
          </w:p>
        </w:tc>
      </w:tr>
      <w:tr w:rsidR="005E4608" w:rsidRPr="002A509D" w:rsidTr="004354E0">
        <w:tc>
          <w:tcPr>
            <w:tcW w:w="675" w:type="dxa"/>
          </w:tcPr>
          <w:p w:rsidR="005E4608" w:rsidRPr="002A509D" w:rsidRDefault="005E4608" w:rsidP="00E541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9532" w:type="dxa"/>
          </w:tcPr>
          <w:p w:rsidR="005E4608" w:rsidRPr="002A509D" w:rsidRDefault="00BF5EFB" w:rsidP="00E541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 xml:space="preserve">Муратов </w:t>
            </w:r>
            <w:proofErr w:type="spellStart"/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Амир</w:t>
            </w:r>
            <w:proofErr w:type="spellEnd"/>
            <w:r w:rsidRPr="002A509D">
              <w:rPr>
                <w:rFonts w:ascii="Times New Roman" w:hAnsi="Times New Roman" w:cs="Times New Roman"/>
                <w:sz w:val="30"/>
                <w:szCs w:val="30"/>
              </w:rPr>
              <w:t xml:space="preserve"> Альбертович</w:t>
            </w:r>
          </w:p>
        </w:tc>
      </w:tr>
      <w:tr w:rsidR="005E4608" w:rsidRPr="002A509D" w:rsidTr="004354E0">
        <w:tc>
          <w:tcPr>
            <w:tcW w:w="675" w:type="dxa"/>
          </w:tcPr>
          <w:p w:rsidR="005E4608" w:rsidRPr="002A509D" w:rsidRDefault="005E4608" w:rsidP="00E541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9532" w:type="dxa"/>
          </w:tcPr>
          <w:p w:rsidR="005E4608" w:rsidRPr="002A509D" w:rsidRDefault="00BF5EFB" w:rsidP="00E541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Салихов Арсений Олегович</w:t>
            </w:r>
          </w:p>
        </w:tc>
      </w:tr>
      <w:tr w:rsidR="001E1D9A" w:rsidRPr="002A509D" w:rsidTr="004354E0">
        <w:tc>
          <w:tcPr>
            <w:tcW w:w="675" w:type="dxa"/>
          </w:tcPr>
          <w:p w:rsidR="001E1D9A" w:rsidRPr="002A509D" w:rsidRDefault="001E1D9A" w:rsidP="00E541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9532" w:type="dxa"/>
          </w:tcPr>
          <w:p w:rsidR="001E1D9A" w:rsidRPr="002A509D" w:rsidRDefault="001E1D9A" w:rsidP="00E541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2A509D">
              <w:rPr>
                <w:rFonts w:ascii="Times New Roman" w:hAnsi="Times New Roman" w:cs="Times New Roman"/>
                <w:sz w:val="30"/>
                <w:szCs w:val="30"/>
              </w:rPr>
              <w:t>Геласимова</w:t>
            </w:r>
            <w:proofErr w:type="spellEnd"/>
            <w:r w:rsidRPr="002A509D">
              <w:rPr>
                <w:rFonts w:ascii="Times New Roman" w:hAnsi="Times New Roman" w:cs="Times New Roman"/>
                <w:sz w:val="30"/>
                <w:szCs w:val="30"/>
              </w:rPr>
              <w:t xml:space="preserve"> Милана Владимировна</w:t>
            </w:r>
          </w:p>
        </w:tc>
      </w:tr>
    </w:tbl>
    <w:p w:rsidR="005E4608" w:rsidRPr="005E4608" w:rsidRDefault="005E4608" w:rsidP="005E4608">
      <w:pPr>
        <w:rPr>
          <w:rFonts w:ascii="Times New Roman" w:hAnsi="Times New Roman" w:cs="Times New Roman"/>
          <w:sz w:val="32"/>
          <w:szCs w:val="32"/>
        </w:rPr>
      </w:pPr>
    </w:p>
    <w:sectPr w:rsidR="005E4608" w:rsidRPr="005E4608" w:rsidSect="000D1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E4608"/>
    <w:rsid w:val="000D1C86"/>
    <w:rsid w:val="001437AE"/>
    <w:rsid w:val="00154C46"/>
    <w:rsid w:val="001E1D9A"/>
    <w:rsid w:val="00202A22"/>
    <w:rsid w:val="00211EFD"/>
    <w:rsid w:val="002265E8"/>
    <w:rsid w:val="002732AD"/>
    <w:rsid w:val="002A509D"/>
    <w:rsid w:val="003D4BFF"/>
    <w:rsid w:val="004343B3"/>
    <w:rsid w:val="004354E0"/>
    <w:rsid w:val="00533D44"/>
    <w:rsid w:val="005E4608"/>
    <w:rsid w:val="005E62A6"/>
    <w:rsid w:val="00653C98"/>
    <w:rsid w:val="006564FB"/>
    <w:rsid w:val="006F7937"/>
    <w:rsid w:val="00755015"/>
    <w:rsid w:val="00800D3E"/>
    <w:rsid w:val="00802E12"/>
    <w:rsid w:val="008A14AA"/>
    <w:rsid w:val="008B25D1"/>
    <w:rsid w:val="00A01409"/>
    <w:rsid w:val="00A12C46"/>
    <w:rsid w:val="00A85BAB"/>
    <w:rsid w:val="00B40E3E"/>
    <w:rsid w:val="00BA20F0"/>
    <w:rsid w:val="00BF5EFB"/>
    <w:rsid w:val="00C44804"/>
    <w:rsid w:val="00D528D1"/>
    <w:rsid w:val="00EC2179"/>
    <w:rsid w:val="00FF3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6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2024-09-02T10:47:00Z</cp:lastPrinted>
  <dcterms:created xsi:type="dcterms:W3CDTF">2024-03-29T06:08:00Z</dcterms:created>
  <dcterms:modified xsi:type="dcterms:W3CDTF">2024-10-04T05:07:00Z</dcterms:modified>
</cp:coreProperties>
</file>